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8" w:rsidRPr="00D95058" w:rsidRDefault="00D95058" w:rsidP="00D95058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D950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Карточки по русскому языку по теме "Глагол", 4 класс.</w:t>
      </w:r>
    </w:p>
    <w:bookmarkEnd w:id="0"/>
    <w:p w:rsidR="00D95058" w:rsidRPr="00D95058" w:rsidRDefault="00D95058" w:rsidP="00D95058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950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Хасангалина</w:t>
      </w:r>
      <w:proofErr w:type="spellEnd"/>
      <w:r w:rsidRPr="00D950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З.Н.</w:t>
      </w:r>
    </w:p>
    <w:p w:rsidR="0068439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>Карточка№1</w:t>
      </w:r>
      <w:r w:rsidR="00684398" w:rsidRPr="00D95058">
        <w:rPr>
          <w:rFonts w:ascii="Times New Roman" w:hAnsi="Times New Roman" w:cs="Times New Roman"/>
          <w:b/>
          <w:color w:val="000000"/>
          <w:sz w:val="24"/>
          <w:szCs w:val="24"/>
        </w:rPr>
        <w:br/>
        <w:t>1. Образуйте глаголы неопределённой формы</w:t>
      </w:r>
      <w:r w:rsidR="00B669D2" w:rsidRPr="00D95058">
        <w:rPr>
          <w:rFonts w:ascii="Times New Roman" w:hAnsi="Times New Roman" w:cs="Times New Roman"/>
          <w:b/>
          <w:color w:val="000000"/>
          <w:sz w:val="24"/>
          <w:szCs w:val="24"/>
        </w:rPr>
        <w:t>, запиши в тетрадь.</w:t>
      </w:r>
      <w:r w:rsidR="00684398" w:rsidRPr="00D95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color w:val="000000"/>
          <w:sz w:val="24"/>
          <w:szCs w:val="24"/>
        </w:rPr>
        <w:t>(кусае</w:t>
      </w:r>
      <w:r w:rsidR="00B669D2" w:rsidRPr="00D95058">
        <w:rPr>
          <w:rFonts w:ascii="Times New Roman" w:hAnsi="Times New Roman" w:cs="Times New Roman"/>
          <w:color w:val="000000"/>
          <w:sz w:val="24"/>
          <w:szCs w:val="24"/>
        </w:rPr>
        <w:t>т -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кусать)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color w:val="000000"/>
          <w:sz w:val="24"/>
          <w:szCs w:val="24"/>
        </w:rPr>
        <w:t> Кусае</w:t>
      </w:r>
      <w:proofErr w:type="gramStart"/>
      <w:r w:rsidRPr="00D95058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 ,взмахнул-  ,ходит-  .делает- .шумит- . срезают- .прыгнул –, 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>любит- . сверкает- . смотрел- .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 . Вставьте вместо точек глаголы неопределённой формы, </w:t>
      </w:r>
      <w:r w:rsidRPr="00D9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запиши, 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color w:val="000000"/>
          <w:sz w:val="24"/>
          <w:szCs w:val="24"/>
        </w:rPr>
        <w:t>Кто хочет много …, тот должен мало …</w:t>
      </w:r>
      <w:proofErr w:type="gramStart"/>
      <w:r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95058">
        <w:rPr>
          <w:rFonts w:ascii="Times New Roman" w:hAnsi="Times New Roman" w:cs="Times New Roman"/>
          <w:color w:val="000000"/>
          <w:sz w:val="24"/>
          <w:szCs w:val="24"/>
        </w:rPr>
        <w:t>(знал, спал) Лучше хорошо …, чем хорошо … . (поступал, говорил) Умение … дороже золота. (работал) Нам песня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… и … помогает. (жил, строил) 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>3. К данным словосочетаниям подберите близкие по значению глаголы неопределённой формы. Составьте с одним из словосочетаний предложение, запиши.</w:t>
      </w:r>
    </w:p>
    <w:p w:rsidR="00684398" w:rsidRP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color w:val="000000"/>
          <w:sz w:val="24"/>
          <w:szCs w:val="24"/>
        </w:rPr>
        <w:t> Повесить нос, витать в облаках, держать язык за зубами, задать пер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>цу, водить занос, бить баклуши.</w:t>
      </w:r>
    </w:p>
    <w:p w:rsidR="00D95058" w:rsidRDefault="00684398" w:rsidP="00D950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>4.Образуй от существительных глаголы в неопределенной форме: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Шум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Мороз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Крик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t>Составь предложение с одн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>им из данных глаголов и запиши.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>5.Замени фразеологизмы глаголами неопределенной формы и запиши: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Водить за нос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Витать в облаках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  <w:t>Держать язык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t xml:space="preserve"> за зубами –</w:t>
      </w:r>
      <w:r w:rsidR="00D95058" w:rsidRPr="00D95058">
        <w:rPr>
          <w:rFonts w:ascii="Times New Roman" w:hAnsi="Times New Roman" w:cs="Times New Roman"/>
          <w:color w:val="000000"/>
          <w:sz w:val="24"/>
          <w:szCs w:val="24"/>
        </w:rPr>
        <w:br/>
        <w:t>Зарубить на носу –</w:t>
      </w:r>
      <w:r w:rsidRPr="00D950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505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000000"/>
          <w:sz w:val="24"/>
          <w:szCs w:val="24"/>
        </w:rPr>
        <w:t>Карточка№2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1.Спиши. Укажи вид глаголов.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Молчать, шуметь, замолчать, нашуметь, вылететь, высказать, считать, сберечь, стоять, заплакать, вспомнить, светить, сидеть, прибежать, бегать.</w:t>
      </w:r>
      <w:proofErr w:type="gramEnd"/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2.Измени глаголы по временам</w:t>
      </w: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Настоящее                     прошедшее                       будущее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  ….                                  …..                                  …….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    …                                  …..                                    …..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      ….                                 ….                                    …..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  …                                  ….                                    ….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Определи время глагола. Запиши их в три столбика.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Гладит, заметит, любил, будут летать, постучал, сидит, увидит, подует, заплачет, пошел,  прочитал, прочитает.</w:t>
      </w:r>
      <w:proofErr w:type="gramEnd"/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4.Образуй от данных глаголов глаголы прошедшего времени, измени их по родам и числам.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Белеть, наступать, обедать, вставать, смотреть.</w:t>
      </w:r>
    </w:p>
    <w:p w:rsidR="00D95058" w:rsidRPr="00D95058" w:rsidRDefault="00D95058" w:rsidP="00D95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D950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Вставьте пропущенные буквы, над всеми глаголами укажите время и вид. Выделите окончание.</w:t>
      </w:r>
    </w:p>
    <w:p w:rsidR="00D95058" w:rsidRPr="00D95058" w:rsidRDefault="00D95058" w:rsidP="00D95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…ля опустели. 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…ты исчезли. </w:t>
      </w:r>
      <w:proofErr w:type="gram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лтая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клонится к з…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мле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будто просит снега. Одна только озимь поднимается </w:t>
      </w:r>
      <w:proofErr w:type="gram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ровным</w:t>
      </w:r>
      <w:proofErr w:type="gram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з..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леным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к…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вром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Корешки хлеба сохранятся </w:t>
      </w:r>
      <w:proofErr w:type="gram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невредимым</w:t>
      </w:r>
      <w:proofErr w:type="gram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В…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сной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выгл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…нут на свет з..</w:t>
      </w:r>
      <w:proofErr w:type="spell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леными</w:t>
      </w:r>
      <w:proofErr w:type="spell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End"/>
      <w:r w:rsidRPr="00D95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…бельками.</w:t>
      </w:r>
    </w:p>
    <w:p w:rsidR="00D95058" w:rsidRPr="00D95058" w:rsidRDefault="00D95058" w:rsidP="00D9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95058">
        <w:rPr>
          <w:b/>
          <w:color w:val="000000"/>
        </w:rPr>
        <w:t>Карточка№3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5058">
        <w:rPr>
          <w:b/>
          <w:bCs/>
          <w:color w:val="000000"/>
        </w:rPr>
        <w:t>1.Выпиши только глаголы, выдели окончания, определи спряжение: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95058">
        <w:rPr>
          <w:i/>
          <w:iCs/>
          <w:color w:val="000000"/>
        </w:rPr>
        <w:t>Молчит, молчание, промолчав, думает, дума, говорит, разговор, рисует, рисунок, нарисовав, читает, чтение, читальный, прочитав, ловишь, неуловимый, плывёт, заплыв, плавание.</w:t>
      </w:r>
      <w:proofErr w:type="gramEnd"/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95058">
        <w:rPr>
          <w:b/>
          <w:color w:val="333333"/>
        </w:rPr>
        <w:t>2.Запиши глаголы в неопределенной форме.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5058">
        <w:rPr>
          <w:color w:val="333333"/>
        </w:rPr>
        <w:t xml:space="preserve">Решает - ___________________, </w:t>
      </w:r>
      <w:proofErr w:type="spellStart"/>
      <w:r w:rsidRPr="00D95058">
        <w:rPr>
          <w:color w:val="333333"/>
        </w:rPr>
        <w:t>броси</w:t>
      </w:r>
      <w:proofErr w:type="spellEnd"/>
      <w:r w:rsidRPr="00D95058">
        <w:rPr>
          <w:color w:val="333333"/>
        </w:rPr>
        <w:t xml:space="preserve"> </w:t>
      </w:r>
      <w:proofErr w:type="gramStart"/>
      <w:r w:rsidRPr="00D95058">
        <w:rPr>
          <w:color w:val="333333"/>
        </w:rPr>
        <w:t>т-</w:t>
      </w:r>
      <w:proofErr w:type="gramEnd"/>
      <w:r w:rsidRPr="00D95058">
        <w:rPr>
          <w:color w:val="333333"/>
        </w:rPr>
        <w:t xml:space="preserve"> _______________________,ходишь - _______________________.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5058">
        <w:rPr>
          <w:color w:val="333333"/>
        </w:rPr>
        <w:t>Построит - ___________________, произносишь - ______________, строит - ________________________.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95058">
        <w:rPr>
          <w:b/>
          <w:color w:val="333333"/>
        </w:rPr>
        <w:t>3.Определи спряжение глаголов.</w:t>
      </w:r>
    </w:p>
    <w:p w:rsidR="00D95058" w:rsidRPr="00D95058" w:rsidRDefault="00D95058" w:rsidP="00D950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5058">
        <w:rPr>
          <w:color w:val="333333"/>
        </w:rPr>
        <w:t>Ворчал</w:t>
      </w:r>
      <w:proofErr w:type="gramStart"/>
      <w:r w:rsidRPr="00D95058">
        <w:rPr>
          <w:color w:val="333333"/>
        </w:rPr>
        <w:t xml:space="preserve"> ,</w:t>
      </w:r>
      <w:proofErr w:type="gramEnd"/>
      <w:r w:rsidRPr="00D95058">
        <w:rPr>
          <w:color w:val="333333"/>
        </w:rPr>
        <w:t xml:space="preserve"> гудит , пытается , свистит , радуется , прогудит , закричит , удивлялся , устранится , светило , зреет , приготовят , представит.</w:t>
      </w:r>
    </w:p>
    <w:p w:rsidR="00D9505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58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Pr="00D95058">
        <w:rPr>
          <w:rFonts w:ascii="Times New Roman" w:hAnsi="Times New Roman" w:cs="Times New Roman"/>
          <w:b/>
          <w:sz w:val="24"/>
          <w:szCs w:val="24"/>
        </w:rPr>
        <w:t xml:space="preserve">Прочитайте текст. Спишите текст. </w:t>
      </w:r>
    </w:p>
    <w:p w:rsidR="00D9505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8">
        <w:rPr>
          <w:rFonts w:ascii="Times New Roman" w:hAnsi="Times New Roman" w:cs="Times New Roman"/>
          <w:sz w:val="24"/>
          <w:szCs w:val="24"/>
        </w:rPr>
        <w:t xml:space="preserve">           Уход…м  всё  дальше (в</w:t>
      </w:r>
      <w:proofErr w:type="gramStart"/>
      <w:r w:rsidRPr="00D9505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D95058">
        <w:rPr>
          <w:rFonts w:ascii="Times New Roman" w:hAnsi="Times New Roman" w:cs="Times New Roman"/>
          <w:sz w:val="24"/>
          <w:szCs w:val="24"/>
        </w:rPr>
        <w:t>ес. В т…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пле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 xml:space="preserve"> и уют… леса тихонько 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D9505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95058">
        <w:rPr>
          <w:rFonts w:ascii="Times New Roman" w:hAnsi="Times New Roman" w:cs="Times New Roman"/>
          <w:sz w:val="24"/>
          <w:szCs w:val="24"/>
        </w:rPr>
        <w:t xml:space="preserve">т особенный шум. Скрипят 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>, звенят с…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5058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D9505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стит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 xml:space="preserve"> иволга. Изумрудный лягушонок 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прыга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>…т под ногами. Щёлка</w:t>
      </w:r>
      <w:proofErr w:type="gramStart"/>
      <w:r w:rsidRPr="00D9505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95058">
        <w:rPr>
          <w:rFonts w:ascii="Times New Roman" w:hAnsi="Times New Roman" w:cs="Times New Roman"/>
          <w:sz w:val="24"/>
          <w:szCs w:val="24"/>
        </w:rPr>
        <w:t xml:space="preserve">т белка. В лапах сосен  </w:t>
      </w:r>
      <w:proofErr w:type="spellStart"/>
      <w:r w:rsidRPr="00D95058">
        <w:rPr>
          <w:rFonts w:ascii="Times New Roman" w:hAnsi="Times New Roman" w:cs="Times New Roman"/>
          <w:sz w:val="24"/>
          <w:szCs w:val="24"/>
        </w:rPr>
        <w:t>мелька</w:t>
      </w:r>
      <w:proofErr w:type="spellEnd"/>
      <w:r w:rsidRPr="00D95058">
        <w:rPr>
          <w:rFonts w:ascii="Times New Roman" w:hAnsi="Times New Roman" w:cs="Times New Roman"/>
          <w:sz w:val="24"/>
          <w:szCs w:val="24"/>
        </w:rPr>
        <w:t>…т её пушистый хвост.</w:t>
      </w:r>
    </w:p>
    <w:p w:rsidR="00D9505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58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D95058">
        <w:rPr>
          <w:rFonts w:ascii="Times New Roman" w:hAnsi="Times New Roman" w:cs="Times New Roman"/>
          <w:b/>
          <w:sz w:val="24"/>
          <w:szCs w:val="24"/>
        </w:rPr>
        <w:t xml:space="preserve"> Подчеркните в тексте грамматические основы предложений.</w:t>
      </w:r>
    </w:p>
    <w:p w:rsidR="00D95058" w:rsidRPr="00D95058" w:rsidRDefault="00D95058" w:rsidP="00D950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58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D95058">
        <w:rPr>
          <w:rFonts w:ascii="Times New Roman" w:hAnsi="Times New Roman" w:cs="Times New Roman"/>
          <w:b/>
          <w:sz w:val="24"/>
          <w:szCs w:val="24"/>
        </w:rPr>
        <w:t xml:space="preserve"> Найдите в тексте глагол 1 лица и выполните его морфологический разбор. </w:t>
      </w:r>
    </w:p>
    <w:p w:rsidR="00D95058" w:rsidRPr="00D95058" w:rsidRDefault="00D95058" w:rsidP="00D95058">
      <w:pPr>
        <w:pStyle w:val="a4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5051" w:rsidRPr="00D95058" w:rsidRDefault="00E95051" w:rsidP="00D95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051" w:rsidRPr="00D9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98"/>
    <w:rsid w:val="000049CA"/>
    <w:rsid w:val="0000609A"/>
    <w:rsid w:val="000063FE"/>
    <w:rsid w:val="00007F9D"/>
    <w:rsid w:val="000133E0"/>
    <w:rsid w:val="00013A20"/>
    <w:rsid w:val="00013F28"/>
    <w:rsid w:val="0002155E"/>
    <w:rsid w:val="00030C41"/>
    <w:rsid w:val="00057581"/>
    <w:rsid w:val="00063492"/>
    <w:rsid w:val="0006495C"/>
    <w:rsid w:val="00075770"/>
    <w:rsid w:val="00080DC7"/>
    <w:rsid w:val="00084BC6"/>
    <w:rsid w:val="00090909"/>
    <w:rsid w:val="000A0782"/>
    <w:rsid w:val="000A3E8B"/>
    <w:rsid w:val="000A6166"/>
    <w:rsid w:val="000A63E8"/>
    <w:rsid w:val="000D07BE"/>
    <w:rsid w:val="000D0DA3"/>
    <w:rsid w:val="000D3458"/>
    <w:rsid w:val="000D4C2C"/>
    <w:rsid w:val="000E50BB"/>
    <w:rsid w:val="001034E7"/>
    <w:rsid w:val="00105AB9"/>
    <w:rsid w:val="00111886"/>
    <w:rsid w:val="00111B6E"/>
    <w:rsid w:val="001150AA"/>
    <w:rsid w:val="001152CA"/>
    <w:rsid w:val="0011669A"/>
    <w:rsid w:val="001175CF"/>
    <w:rsid w:val="001222BE"/>
    <w:rsid w:val="0012579E"/>
    <w:rsid w:val="00131070"/>
    <w:rsid w:val="00135EBA"/>
    <w:rsid w:val="00140720"/>
    <w:rsid w:val="00142DD1"/>
    <w:rsid w:val="00147719"/>
    <w:rsid w:val="001577F3"/>
    <w:rsid w:val="00157ADF"/>
    <w:rsid w:val="001648F3"/>
    <w:rsid w:val="00165D9D"/>
    <w:rsid w:val="00184065"/>
    <w:rsid w:val="00186F04"/>
    <w:rsid w:val="001872ED"/>
    <w:rsid w:val="001874A3"/>
    <w:rsid w:val="00187BB9"/>
    <w:rsid w:val="00194966"/>
    <w:rsid w:val="001A3AE6"/>
    <w:rsid w:val="001A5449"/>
    <w:rsid w:val="001B0468"/>
    <w:rsid w:val="001B30E8"/>
    <w:rsid w:val="001B402D"/>
    <w:rsid w:val="001C0419"/>
    <w:rsid w:val="001C1289"/>
    <w:rsid w:val="001C3C0E"/>
    <w:rsid w:val="001D165F"/>
    <w:rsid w:val="001E3E40"/>
    <w:rsid w:val="001E4012"/>
    <w:rsid w:val="001E6A93"/>
    <w:rsid w:val="001E6AF0"/>
    <w:rsid w:val="001E73C0"/>
    <w:rsid w:val="001F11F3"/>
    <w:rsid w:val="001F3527"/>
    <w:rsid w:val="001F5298"/>
    <w:rsid w:val="001F5325"/>
    <w:rsid w:val="001F62D1"/>
    <w:rsid w:val="002002F6"/>
    <w:rsid w:val="002013AB"/>
    <w:rsid w:val="00204F9E"/>
    <w:rsid w:val="002079FE"/>
    <w:rsid w:val="0021028D"/>
    <w:rsid w:val="00212994"/>
    <w:rsid w:val="00214BCF"/>
    <w:rsid w:val="00214CE0"/>
    <w:rsid w:val="00217789"/>
    <w:rsid w:val="00221FAB"/>
    <w:rsid w:val="002243F5"/>
    <w:rsid w:val="00230C20"/>
    <w:rsid w:val="00233FEA"/>
    <w:rsid w:val="00234D56"/>
    <w:rsid w:val="00236525"/>
    <w:rsid w:val="00252A4A"/>
    <w:rsid w:val="0025429C"/>
    <w:rsid w:val="00254B69"/>
    <w:rsid w:val="0025799F"/>
    <w:rsid w:val="00266F85"/>
    <w:rsid w:val="002805FC"/>
    <w:rsid w:val="00282418"/>
    <w:rsid w:val="00282E90"/>
    <w:rsid w:val="002945CA"/>
    <w:rsid w:val="002A2F3A"/>
    <w:rsid w:val="002A33BC"/>
    <w:rsid w:val="002A4792"/>
    <w:rsid w:val="002B0D78"/>
    <w:rsid w:val="002B216E"/>
    <w:rsid w:val="002B4D0E"/>
    <w:rsid w:val="002B64FD"/>
    <w:rsid w:val="002B7C81"/>
    <w:rsid w:val="002C0880"/>
    <w:rsid w:val="002C09D3"/>
    <w:rsid w:val="002C1960"/>
    <w:rsid w:val="002C2ECE"/>
    <w:rsid w:val="002C347E"/>
    <w:rsid w:val="002C4ADA"/>
    <w:rsid w:val="002D0977"/>
    <w:rsid w:val="002D61C3"/>
    <w:rsid w:val="002E407E"/>
    <w:rsid w:val="002F0B0A"/>
    <w:rsid w:val="002F0C03"/>
    <w:rsid w:val="002F6446"/>
    <w:rsid w:val="00302F31"/>
    <w:rsid w:val="003100D2"/>
    <w:rsid w:val="003204DB"/>
    <w:rsid w:val="00322C0F"/>
    <w:rsid w:val="003329D5"/>
    <w:rsid w:val="003332A6"/>
    <w:rsid w:val="00340A60"/>
    <w:rsid w:val="00342E9F"/>
    <w:rsid w:val="00344897"/>
    <w:rsid w:val="003507D2"/>
    <w:rsid w:val="00354257"/>
    <w:rsid w:val="00355613"/>
    <w:rsid w:val="0036743F"/>
    <w:rsid w:val="00370704"/>
    <w:rsid w:val="0037778D"/>
    <w:rsid w:val="0038026B"/>
    <w:rsid w:val="0038163B"/>
    <w:rsid w:val="00386E19"/>
    <w:rsid w:val="00387B05"/>
    <w:rsid w:val="003907FE"/>
    <w:rsid w:val="0039230D"/>
    <w:rsid w:val="00395855"/>
    <w:rsid w:val="0039787D"/>
    <w:rsid w:val="003A3103"/>
    <w:rsid w:val="003A76E7"/>
    <w:rsid w:val="003B0ED7"/>
    <w:rsid w:val="003B37BB"/>
    <w:rsid w:val="003B52F4"/>
    <w:rsid w:val="003B6F6B"/>
    <w:rsid w:val="003B7238"/>
    <w:rsid w:val="003B7985"/>
    <w:rsid w:val="003C0FC9"/>
    <w:rsid w:val="003C176B"/>
    <w:rsid w:val="003C22D4"/>
    <w:rsid w:val="003C3B23"/>
    <w:rsid w:val="003C3FD9"/>
    <w:rsid w:val="003C541B"/>
    <w:rsid w:val="003C584A"/>
    <w:rsid w:val="003C69F9"/>
    <w:rsid w:val="003D1DC7"/>
    <w:rsid w:val="003D2E7B"/>
    <w:rsid w:val="003D2F39"/>
    <w:rsid w:val="003D76E3"/>
    <w:rsid w:val="003E2976"/>
    <w:rsid w:val="003E3600"/>
    <w:rsid w:val="003E393E"/>
    <w:rsid w:val="003E4F95"/>
    <w:rsid w:val="003E5D46"/>
    <w:rsid w:val="003E5F34"/>
    <w:rsid w:val="003F5055"/>
    <w:rsid w:val="003F76D3"/>
    <w:rsid w:val="0040036C"/>
    <w:rsid w:val="0040075A"/>
    <w:rsid w:val="004018DB"/>
    <w:rsid w:val="004112FF"/>
    <w:rsid w:val="004227E4"/>
    <w:rsid w:val="00436B02"/>
    <w:rsid w:val="004409AD"/>
    <w:rsid w:val="004439F6"/>
    <w:rsid w:val="0045468E"/>
    <w:rsid w:val="00460701"/>
    <w:rsid w:val="004620FA"/>
    <w:rsid w:val="00462A3E"/>
    <w:rsid w:val="004719C2"/>
    <w:rsid w:val="00471A79"/>
    <w:rsid w:val="00471D58"/>
    <w:rsid w:val="004737C5"/>
    <w:rsid w:val="00476200"/>
    <w:rsid w:val="00476EC3"/>
    <w:rsid w:val="00477C36"/>
    <w:rsid w:val="00482B2A"/>
    <w:rsid w:val="00493B0F"/>
    <w:rsid w:val="004A1FE7"/>
    <w:rsid w:val="004B6A9B"/>
    <w:rsid w:val="004C104E"/>
    <w:rsid w:val="004C5715"/>
    <w:rsid w:val="004C6BED"/>
    <w:rsid w:val="004D204B"/>
    <w:rsid w:val="004F55FB"/>
    <w:rsid w:val="00504A35"/>
    <w:rsid w:val="00506BC9"/>
    <w:rsid w:val="005072D7"/>
    <w:rsid w:val="005115BD"/>
    <w:rsid w:val="00511975"/>
    <w:rsid w:val="0051281F"/>
    <w:rsid w:val="00512845"/>
    <w:rsid w:val="005168BA"/>
    <w:rsid w:val="0053011B"/>
    <w:rsid w:val="005321E3"/>
    <w:rsid w:val="005350F1"/>
    <w:rsid w:val="0055263C"/>
    <w:rsid w:val="005578C4"/>
    <w:rsid w:val="005618BA"/>
    <w:rsid w:val="00573521"/>
    <w:rsid w:val="00574BDB"/>
    <w:rsid w:val="005761E5"/>
    <w:rsid w:val="005766C6"/>
    <w:rsid w:val="0058028E"/>
    <w:rsid w:val="005A0047"/>
    <w:rsid w:val="005A41CB"/>
    <w:rsid w:val="005A4C5E"/>
    <w:rsid w:val="005B3EDE"/>
    <w:rsid w:val="005B61DA"/>
    <w:rsid w:val="005B7A3C"/>
    <w:rsid w:val="005B7C8A"/>
    <w:rsid w:val="005C7DD3"/>
    <w:rsid w:val="005D1309"/>
    <w:rsid w:val="005D5E2F"/>
    <w:rsid w:val="005E35CF"/>
    <w:rsid w:val="005E3697"/>
    <w:rsid w:val="005E47E4"/>
    <w:rsid w:val="005E73ED"/>
    <w:rsid w:val="00602D3A"/>
    <w:rsid w:val="00603DCC"/>
    <w:rsid w:val="00610D50"/>
    <w:rsid w:val="00611984"/>
    <w:rsid w:val="00612923"/>
    <w:rsid w:val="00614AA4"/>
    <w:rsid w:val="0061755A"/>
    <w:rsid w:val="00621013"/>
    <w:rsid w:val="00627DA3"/>
    <w:rsid w:val="00633E52"/>
    <w:rsid w:val="006347D7"/>
    <w:rsid w:val="00636C6B"/>
    <w:rsid w:val="006407AD"/>
    <w:rsid w:val="00641185"/>
    <w:rsid w:val="0064189C"/>
    <w:rsid w:val="006465F9"/>
    <w:rsid w:val="00646B6D"/>
    <w:rsid w:val="0065364F"/>
    <w:rsid w:val="00657336"/>
    <w:rsid w:val="00657B32"/>
    <w:rsid w:val="006605A1"/>
    <w:rsid w:val="00661FA2"/>
    <w:rsid w:val="00664192"/>
    <w:rsid w:val="006647AD"/>
    <w:rsid w:val="006660B4"/>
    <w:rsid w:val="006674C8"/>
    <w:rsid w:val="00673DD3"/>
    <w:rsid w:val="00680324"/>
    <w:rsid w:val="00684398"/>
    <w:rsid w:val="006857BD"/>
    <w:rsid w:val="006875CE"/>
    <w:rsid w:val="00690EF3"/>
    <w:rsid w:val="00697065"/>
    <w:rsid w:val="00697EB8"/>
    <w:rsid w:val="006A1631"/>
    <w:rsid w:val="006A7454"/>
    <w:rsid w:val="006B7151"/>
    <w:rsid w:val="006C2C2E"/>
    <w:rsid w:val="006C324D"/>
    <w:rsid w:val="006C54AE"/>
    <w:rsid w:val="006D12B9"/>
    <w:rsid w:val="006D4893"/>
    <w:rsid w:val="006E60B2"/>
    <w:rsid w:val="006E6D55"/>
    <w:rsid w:val="006E6E73"/>
    <w:rsid w:val="006E7256"/>
    <w:rsid w:val="006F04C2"/>
    <w:rsid w:val="006F24C9"/>
    <w:rsid w:val="006F41D1"/>
    <w:rsid w:val="007000B9"/>
    <w:rsid w:val="0070479A"/>
    <w:rsid w:val="007068DD"/>
    <w:rsid w:val="007211F6"/>
    <w:rsid w:val="00722BD3"/>
    <w:rsid w:val="00724913"/>
    <w:rsid w:val="00725079"/>
    <w:rsid w:val="007254FE"/>
    <w:rsid w:val="00725652"/>
    <w:rsid w:val="007263B1"/>
    <w:rsid w:val="00743F9B"/>
    <w:rsid w:val="007557DC"/>
    <w:rsid w:val="00760450"/>
    <w:rsid w:val="0076248B"/>
    <w:rsid w:val="00765205"/>
    <w:rsid w:val="0077592C"/>
    <w:rsid w:val="00775ACD"/>
    <w:rsid w:val="007810E4"/>
    <w:rsid w:val="0078183C"/>
    <w:rsid w:val="00783D2B"/>
    <w:rsid w:val="00784010"/>
    <w:rsid w:val="007853BD"/>
    <w:rsid w:val="007866F4"/>
    <w:rsid w:val="00790618"/>
    <w:rsid w:val="00790D85"/>
    <w:rsid w:val="00792478"/>
    <w:rsid w:val="0079438D"/>
    <w:rsid w:val="00795FBD"/>
    <w:rsid w:val="007A0A92"/>
    <w:rsid w:val="007B1137"/>
    <w:rsid w:val="007B5E27"/>
    <w:rsid w:val="007B7DFC"/>
    <w:rsid w:val="007B7E9F"/>
    <w:rsid w:val="007C2BB4"/>
    <w:rsid w:val="007C3C8C"/>
    <w:rsid w:val="007C3E30"/>
    <w:rsid w:val="007C59BF"/>
    <w:rsid w:val="007C5D37"/>
    <w:rsid w:val="007D1912"/>
    <w:rsid w:val="007D744F"/>
    <w:rsid w:val="007D7C32"/>
    <w:rsid w:val="007E5D49"/>
    <w:rsid w:val="007F09E7"/>
    <w:rsid w:val="007F48FF"/>
    <w:rsid w:val="007F5423"/>
    <w:rsid w:val="00802509"/>
    <w:rsid w:val="00804F83"/>
    <w:rsid w:val="008073D7"/>
    <w:rsid w:val="00812340"/>
    <w:rsid w:val="0081723B"/>
    <w:rsid w:val="008175FF"/>
    <w:rsid w:val="00821DFF"/>
    <w:rsid w:val="00823463"/>
    <w:rsid w:val="00823801"/>
    <w:rsid w:val="00824B5B"/>
    <w:rsid w:val="00827CA9"/>
    <w:rsid w:val="008431D2"/>
    <w:rsid w:val="00852206"/>
    <w:rsid w:val="00860D97"/>
    <w:rsid w:val="00862598"/>
    <w:rsid w:val="00862989"/>
    <w:rsid w:val="008635FA"/>
    <w:rsid w:val="00865BFD"/>
    <w:rsid w:val="0087327E"/>
    <w:rsid w:val="00875059"/>
    <w:rsid w:val="00880A10"/>
    <w:rsid w:val="00891F6D"/>
    <w:rsid w:val="00893F5D"/>
    <w:rsid w:val="00894AF0"/>
    <w:rsid w:val="008A719D"/>
    <w:rsid w:val="008A721E"/>
    <w:rsid w:val="008A76E5"/>
    <w:rsid w:val="008A7D65"/>
    <w:rsid w:val="008B5467"/>
    <w:rsid w:val="008B6E0B"/>
    <w:rsid w:val="008C2A15"/>
    <w:rsid w:val="008C5784"/>
    <w:rsid w:val="008D3371"/>
    <w:rsid w:val="008D6585"/>
    <w:rsid w:val="008E4D5F"/>
    <w:rsid w:val="008F5574"/>
    <w:rsid w:val="009002F1"/>
    <w:rsid w:val="00902479"/>
    <w:rsid w:val="00903A57"/>
    <w:rsid w:val="00913AA9"/>
    <w:rsid w:val="00913E5C"/>
    <w:rsid w:val="0092211B"/>
    <w:rsid w:val="009231BE"/>
    <w:rsid w:val="0093004D"/>
    <w:rsid w:val="009312FE"/>
    <w:rsid w:val="00931C1A"/>
    <w:rsid w:val="00934C51"/>
    <w:rsid w:val="009419CE"/>
    <w:rsid w:val="009429D9"/>
    <w:rsid w:val="00943138"/>
    <w:rsid w:val="0094532E"/>
    <w:rsid w:val="009453F9"/>
    <w:rsid w:val="00946794"/>
    <w:rsid w:val="00955BCA"/>
    <w:rsid w:val="00960751"/>
    <w:rsid w:val="009625C9"/>
    <w:rsid w:val="0096390F"/>
    <w:rsid w:val="0097215A"/>
    <w:rsid w:val="00975858"/>
    <w:rsid w:val="00994C9C"/>
    <w:rsid w:val="009A002A"/>
    <w:rsid w:val="009A37CC"/>
    <w:rsid w:val="009A38DD"/>
    <w:rsid w:val="009B236F"/>
    <w:rsid w:val="009B3861"/>
    <w:rsid w:val="009B4403"/>
    <w:rsid w:val="009B79F0"/>
    <w:rsid w:val="009C20EC"/>
    <w:rsid w:val="009D182B"/>
    <w:rsid w:val="009D49C3"/>
    <w:rsid w:val="009D4DF7"/>
    <w:rsid w:val="009D58C5"/>
    <w:rsid w:val="009E7587"/>
    <w:rsid w:val="009E7700"/>
    <w:rsid w:val="009F7415"/>
    <w:rsid w:val="00A0558E"/>
    <w:rsid w:val="00A0593F"/>
    <w:rsid w:val="00A13132"/>
    <w:rsid w:val="00A238AB"/>
    <w:rsid w:val="00A2612C"/>
    <w:rsid w:val="00A412B1"/>
    <w:rsid w:val="00A47C6D"/>
    <w:rsid w:val="00A513D4"/>
    <w:rsid w:val="00A56F28"/>
    <w:rsid w:val="00A616F6"/>
    <w:rsid w:val="00A6656E"/>
    <w:rsid w:val="00A7098F"/>
    <w:rsid w:val="00A72444"/>
    <w:rsid w:val="00A77702"/>
    <w:rsid w:val="00A8472E"/>
    <w:rsid w:val="00A84A69"/>
    <w:rsid w:val="00A85FE6"/>
    <w:rsid w:val="00A86045"/>
    <w:rsid w:val="00A90D58"/>
    <w:rsid w:val="00A9216C"/>
    <w:rsid w:val="00A94122"/>
    <w:rsid w:val="00AA32E6"/>
    <w:rsid w:val="00AA44BC"/>
    <w:rsid w:val="00AA77E8"/>
    <w:rsid w:val="00AB364C"/>
    <w:rsid w:val="00AB5B41"/>
    <w:rsid w:val="00AC026F"/>
    <w:rsid w:val="00AC2A4B"/>
    <w:rsid w:val="00AE2B3B"/>
    <w:rsid w:val="00AF66F4"/>
    <w:rsid w:val="00B00AA0"/>
    <w:rsid w:val="00B0192F"/>
    <w:rsid w:val="00B01EE1"/>
    <w:rsid w:val="00B023EB"/>
    <w:rsid w:val="00B039CB"/>
    <w:rsid w:val="00B075BE"/>
    <w:rsid w:val="00B12859"/>
    <w:rsid w:val="00B15622"/>
    <w:rsid w:val="00B157E9"/>
    <w:rsid w:val="00B167CA"/>
    <w:rsid w:val="00B244BD"/>
    <w:rsid w:val="00B2451F"/>
    <w:rsid w:val="00B31952"/>
    <w:rsid w:val="00B34081"/>
    <w:rsid w:val="00B34891"/>
    <w:rsid w:val="00B37DE5"/>
    <w:rsid w:val="00B4257F"/>
    <w:rsid w:val="00B43FA5"/>
    <w:rsid w:val="00B465D5"/>
    <w:rsid w:val="00B47CC4"/>
    <w:rsid w:val="00B54E32"/>
    <w:rsid w:val="00B5685F"/>
    <w:rsid w:val="00B609FE"/>
    <w:rsid w:val="00B61B6D"/>
    <w:rsid w:val="00B63657"/>
    <w:rsid w:val="00B65396"/>
    <w:rsid w:val="00B66561"/>
    <w:rsid w:val="00B669D2"/>
    <w:rsid w:val="00B66AB1"/>
    <w:rsid w:val="00B730F6"/>
    <w:rsid w:val="00B81F41"/>
    <w:rsid w:val="00B84DD5"/>
    <w:rsid w:val="00B85148"/>
    <w:rsid w:val="00B8736A"/>
    <w:rsid w:val="00B91381"/>
    <w:rsid w:val="00BA5D1B"/>
    <w:rsid w:val="00BB0777"/>
    <w:rsid w:val="00BB348D"/>
    <w:rsid w:val="00BC2A44"/>
    <w:rsid w:val="00BC32A3"/>
    <w:rsid w:val="00BC39EF"/>
    <w:rsid w:val="00BC5F21"/>
    <w:rsid w:val="00BD48C0"/>
    <w:rsid w:val="00BD4AC5"/>
    <w:rsid w:val="00BD7F89"/>
    <w:rsid w:val="00BE0C36"/>
    <w:rsid w:val="00BE2132"/>
    <w:rsid w:val="00BE2EAD"/>
    <w:rsid w:val="00BE4A95"/>
    <w:rsid w:val="00BE61AF"/>
    <w:rsid w:val="00BF5DD0"/>
    <w:rsid w:val="00BF769D"/>
    <w:rsid w:val="00C10B8C"/>
    <w:rsid w:val="00C113DA"/>
    <w:rsid w:val="00C11616"/>
    <w:rsid w:val="00C12BD6"/>
    <w:rsid w:val="00C131E2"/>
    <w:rsid w:val="00C15A78"/>
    <w:rsid w:val="00C2001D"/>
    <w:rsid w:val="00C209C1"/>
    <w:rsid w:val="00C2108F"/>
    <w:rsid w:val="00C22E33"/>
    <w:rsid w:val="00C260EC"/>
    <w:rsid w:val="00C27396"/>
    <w:rsid w:val="00C27ECC"/>
    <w:rsid w:val="00C35208"/>
    <w:rsid w:val="00C37B1E"/>
    <w:rsid w:val="00C47B42"/>
    <w:rsid w:val="00C5567E"/>
    <w:rsid w:val="00C566AE"/>
    <w:rsid w:val="00C61AA8"/>
    <w:rsid w:val="00C63494"/>
    <w:rsid w:val="00C71BF5"/>
    <w:rsid w:val="00C73C08"/>
    <w:rsid w:val="00C77068"/>
    <w:rsid w:val="00C815F3"/>
    <w:rsid w:val="00C81EB1"/>
    <w:rsid w:val="00C851A2"/>
    <w:rsid w:val="00C85734"/>
    <w:rsid w:val="00C9170F"/>
    <w:rsid w:val="00C95287"/>
    <w:rsid w:val="00C9645F"/>
    <w:rsid w:val="00CA367D"/>
    <w:rsid w:val="00CA55C5"/>
    <w:rsid w:val="00CA5CDF"/>
    <w:rsid w:val="00CA6A44"/>
    <w:rsid w:val="00CB00F5"/>
    <w:rsid w:val="00CB2A8B"/>
    <w:rsid w:val="00CB3003"/>
    <w:rsid w:val="00CD184C"/>
    <w:rsid w:val="00CE2ED2"/>
    <w:rsid w:val="00CE3F1A"/>
    <w:rsid w:val="00CE3F2C"/>
    <w:rsid w:val="00CF1C32"/>
    <w:rsid w:val="00CF4425"/>
    <w:rsid w:val="00D0073D"/>
    <w:rsid w:val="00D03B89"/>
    <w:rsid w:val="00D128E6"/>
    <w:rsid w:val="00D12B44"/>
    <w:rsid w:val="00D13429"/>
    <w:rsid w:val="00D21937"/>
    <w:rsid w:val="00D2196C"/>
    <w:rsid w:val="00D2560D"/>
    <w:rsid w:val="00D26B6F"/>
    <w:rsid w:val="00D27248"/>
    <w:rsid w:val="00D277AA"/>
    <w:rsid w:val="00D27EB3"/>
    <w:rsid w:val="00D303A3"/>
    <w:rsid w:val="00D30979"/>
    <w:rsid w:val="00D33912"/>
    <w:rsid w:val="00D404CC"/>
    <w:rsid w:val="00D42448"/>
    <w:rsid w:val="00D44139"/>
    <w:rsid w:val="00D5354D"/>
    <w:rsid w:val="00D56820"/>
    <w:rsid w:val="00D64D4F"/>
    <w:rsid w:val="00D6728D"/>
    <w:rsid w:val="00D67913"/>
    <w:rsid w:val="00D713D1"/>
    <w:rsid w:val="00D72604"/>
    <w:rsid w:val="00D73C59"/>
    <w:rsid w:val="00D76275"/>
    <w:rsid w:val="00D76D79"/>
    <w:rsid w:val="00D872A5"/>
    <w:rsid w:val="00D92D0F"/>
    <w:rsid w:val="00D95058"/>
    <w:rsid w:val="00D9787C"/>
    <w:rsid w:val="00D97CD4"/>
    <w:rsid w:val="00DA3B19"/>
    <w:rsid w:val="00DA42E5"/>
    <w:rsid w:val="00DA446F"/>
    <w:rsid w:val="00DB6AC6"/>
    <w:rsid w:val="00DC520B"/>
    <w:rsid w:val="00DD537E"/>
    <w:rsid w:val="00DE4E14"/>
    <w:rsid w:val="00DF023F"/>
    <w:rsid w:val="00DF3E9E"/>
    <w:rsid w:val="00DF6DE1"/>
    <w:rsid w:val="00E05509"/>
    <w:rsid w:val="00E10AF9"/>
    <w:rsid w:val="00E228B5"/>
    <w:rsid w:val="00E228F6"/>
    <w:rsid w:val="00E2495D"/>
    <w:rsid w:val="00E25A5D"/>
    <w:rsid w:val="00E30CF9"/>
    <w:rsid w:val="00E3622B"/>
    <w:rsid w:val="00E53544"/>
    <w:rsid w:val="00E54BE1"/>
    <w:rsid w:val="00E54FC2"/>
    <w:rsid w:val="00E554E1"/>
    <w:rsid w:val="00E66C31"/>
    <w:rsid w:val="00E71B8E"/>
    <w:rsid w:val="00E72DF7"/>
    <w:rsid w:val="00E736E5"/>
    <w:rsid w:val="00E7416E"/>
    <w:rsid w:val="00E741DF"/>
    <w:rsid w:val="00E85342"/>
    <w:rsid w:val="00E92647"/>
    <w:rsid w:val="00E95051"/>
    <w:rsid w:val="00E97D25"/>
    <w:rsid w:val="00EA27F7"/>
    <w:rsid w:val="00EA3A69"/>
    <w:rsid w:val="00EA3CDC"/>
    <w:rsid w:val="00EA7EC9"/>
    <w:rsid w:val="00EB5095"/>
    <w:rsid w:val="00EC7725"/>
    <w:rsid w:val="00ED44FB"/>
    <w:rsid w:val="00ED7BAB"/>
    <w:rsid w:val="00EE02A1"/>
    <w:rsid w:val="00EE3FD7"/>
    <w:rsid w:val="00EF1B1E"/>
    <w:rsid w:val="00EF2220"/>
    <w:rsid w:val="00EF32D5"/>
    <w:rsid w:val="00F00D34"/>
    <w:rsid w:val="00F015D8"/>
    <w:rsid w:val="00F1736A"/>
    <w:rsid w:val="00F17E87"/>
    <w:rsid w:val="00F21736"/>
    <w:rsid w:val="00F25A1E"/>
    <w:rsid w:val="00F30943"/>
    <w:rsid w:val="00F3615D"/>
    <w:rsid w:val="00F37A24"/>
    <w:rsid w:val="00F404C2"/>
    <w:rsid w:val="00F42A3D"/>
    <w:rsid w:val="00F43CA3"/>
    <w:rsid w:val="00F4627D"/>
    <w:rsid w:val="00F60756"/>
    <w:rsid w:val="00F632D7"/>
    <w:rsid w:val="00F72080"/>
    <w:rsid w:val="00F73D37"/>
    <w:rsid w:val="00F77DF2"/>
    <w:rsid w:val="00F80DFA"/>
    <w:rsid w:val="00F86BC0"/>
    <w:rsid w:val="00F9373D"/>
    <w:rsid w:val="00F950A3"/>
    <w:rsid w:val="00F9793C"/>
    <w:rsid w:val="00FA5074"/>
    <w:rsid w:val="00FB48F8"/>
    <w:rsid w:val="00FB72FA"/>
    <w:rsid w:val="00FC3334"/>
    <w:rsid w:val="00FC5DF8"/>
    <w:rsid w:val="00FC60DE"/>
    <w:rsid w:val="00FD1000"/>
    <w:rsid w:val="00FD1C5D"/>
    <w:rsid w:val="00FD5018"/>
    <w:rsid w:val="00FD5D9B"/>
    <w:rsid w:val="00FE4A24"/>
    <w:rsid w:val="00FE526F"/>
    <w:rsid w:val="00FE799F"/>
    <w:rsid w:val="00FF0D7B"/>
    <w:rsid w:val="00FF45BC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AMDll</dc:creator>
  <cp:lastModifiedBy>AMDll</cp:lastModifiedBy>
  <cp:revision>2</cp:revision>
  <dcterms:created xsi:type="dcterms:W3CDTF">2020-12-18T13:43:00Z</dcterms:created>
  <dcterms:modified xsi:type="dcterms:W3CDTF">2020-12-18T13:43:00Z</dcterms:modified>
</cp:coreProperties>
</file>